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7A" w:rsidRDefault="0013142A">
      <w:r>
        <w:t>Přihlášky to tanečních, stále přijímáme pro děvčata. Pokud máte zájem, ozvěte se.</w:t>
      </w:r>
      <w:bookmarkStart w:id="0" w:name="_GoBack"/>
      <w:bookmarkEnd w:id="0"/>
    </w:p>
    <w:sectPr w:rsidR="0037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2A"/>
    <w:rsid w:val="0013142A"/>
    <w:rsid w:val="0037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2023-08-25T07:44:00Z</dcterms:created>
  <dcterms:modified xsi:type="dcterms:W3CDTF">2023-08-25T07:45:00Z</dcterms:modified>
</cp:coreProperties>
</file>